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96"/>
        <w:tblW w:w="0" w:type="auto"/>
        <w:tblLook w:val="04A0" w:firstRow="1" w:lastRow="0" w:firstColumn="1" w:lastColumn="0" w:noHBand="0" w:noVBand="1"/>
      </w:tblPr>
      <w:tblGrid>
        <w:gridCol w:w="450"/>
        <w:gridCol w:w="4315"/>
        <w:gridCol w:w="4585"/>
      </w:tblGrid>
      <w:tr w:rsidR="005932FC" w14:paraId="6D37BCCC" w14:textId="77777777" w:rsidTr="00D152E1">
        <w:tc>
          <w:tcPr>
            <w:tcW w:w="9350" w:type="dxa"/>
            <w:gridSpan w:val="3"/>
          </w:tcPr>
          <w:p w14:paraId="6AB2ECEA" w14:textId="12A383EA" w:rsidR="005932FC" w:rsidRPr="00EC7AF1" w:rsidRDefault="007A4BF9" w:rsidP="00593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VERRA</w:t>
            </w:r>
            <w:r w:rsidR="005932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SDVISTA </w:t>
            </w:r>
            <w:r w:rsidR="005932FC">
              <w:rPr>
                <w:b/>
                <w:bCs/>
              </w:rPr>
              <w:t>Evaluation Form</w:t>
            </w:r>
          </w:p>
        </w:tc>
      </w:tr>
      <w:tr w:rsidR="00EC7AF1" w14:paraId="4B9DCF25" w14:textId="77777777" w:rsidTr="00EC7AF1">
        <w:tc>
          <w:tcPr>
            <w:tcW w:w="4765" w:type="dxa"/>
            <w:gridSpan w:val="2"/>
          </w:tcPr>
          <w:p w14:paraId="05BE7AFC" w14:textId="5D92459C" w:rsidR="00EC7AF1" w:rsidRDefault="00EC7AF1" w:rsidP="00EC7AF1">
            <w:pPr>
              <w:rPr>
                <w:b/>
                <w:bCs/>
              </w:rPr>
            </w:pPr>
            <w:r w:rsidRPr="00EC7AF1">
              <w:rPr>
                <w:b/>
                <w:bCs/>
              </w:rPr>
              <w:t>Name</w:t>
            </w:r>
            <w:r w:rsidR="007A33F8">
              <w:rPr>
                <w:b/>
                <w:bCs/>
              </w:rPr>
              <w:t>/</w:t>
            </w:r>
            <w:r>
              <w:rPr>
                <w:b/>
                <w:bCs/>
              </w:rPr>
              <w:t>:</w:t>
            </w:r>
          </w:p>
          <w:p w14:paraId="7555A5BE" w14:textId="4AEF68BF" w:rsidR="00EC7AF1" w:rsidRPr="00EC7AF1" w:rsidRDefault="00EC7AF1" w:rsidP="00EC7AF1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  <w:r w:rsidR="007A33F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(M/F): </w:t>
            </w:r>
          </w:p>
          <w:p w14:paraId="4FF2E838" w14:textId="71BD49A0" w:rsidR="00EC7AF1" w:rsidRPr="00EC7AF1" w:rsidRDefault="00EC7AF1" w:rsidP="00EC7AF1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14:paraId="0BCDD3D4" w14:textId="77777777" w:rsidR="00EC7AF1" w:rsidRDefault="00EC7AF1" w:rsidP="00EC7AF1">
            <w:pPr>
              <w:rPr>
                <w:b/>
                <w:bCs/>
              </w:rPr>
            </w:pPr>
            <w:r w:rsidRPr="00EC7AF1">
              <w:rPr>
                <w:b/>
                <w:bCs/>
              </w:rPr>
              <w:t>Comments</w:t>
            </w:r>
          </w:p>
          <w:p w14:paraId="34C383A3" w14:textId="472D5815" w:rsidR="007A33F8" w:rsidRPr="00EC7AF1" w:rsidRDefault="007A33F8" w:rsidP="00EC7AF1">
            <w:pPr>
              <w:rPr>
                <w:b/>
                <w:bCs/>
              </w:rPr>
            </w:pPr>
          </w:p>
        </w:tc>
      </w:tr>
      <w:tr w:rsidR="00EC7AF1" w14:paraId="2398F7AE" w14:textId="77777777" w:rsidTr="00EC7AF1">
        <w:tc>
          <w:tcPr>
            <w:tcW w:w="450" w:type="dxa"/>
          </w:tcPr>
          <w:p w14:paraId="03C594A1" w14:textId="1C64F2A1" w:rsidR="00EC7AF1" w:rsidRDefault="007A4BF9" w:rsidP="00EC7AF1">
            <w:r>
              <w:t>1</w:t>
            </w:r>
            <w:r w:rsidR="00EC7AF1">
              <w:t>.</w:t>
            </w:r>
          </w:p>
        </w:tc>
        <w:tc>
          <w:tcPr>
            <w:tcW w:w="4315" w:type="dxa"/>
          </w:tcPr>
          <w:p w14:paraId="732BAF55" w14:textId="5E8645C9" w:rsidR="00EC7AF1" w:rsidRDefault="00EC7AF1" w:rsidP="00EC7AF1">
            <w:r>
              <w:t>W</w:t>
            </w:r>
            <w:r w:rsidR="007A4BF9">
              <w:t>hat benefits and costs do you see between your work and this project</w:t>
            </w:r>
            <w:r>
              <w:t>?</w:t>
            </w:r>
          </w:p>
          <w:p w14:paraId="11E3CFF8" w14:textId="3DA7DC45" w:rsidR="00EC7AF1" w:rsidRDefault="00EC7AF1" w:rsidP="00EC7AF1"/>
          <w:p w14:paraId="0807AAE1" w14:textId="1C5CC862" w:rsidR="00EC7AF1" w:rsidRDefault="00EC7AF1" w:rsidP="00EC7AF1"/>
          <w:p w14:paraId="4DE38DC6" w14:textId="46E25034" w:rsidR="00EC7AF1" w:rsidRDefault="00EC7AF1" w:rsidP="00EC7AF1"/>
        </w:tc>
        <w:tc>
          <w:tcPr>
            <w:tcW w:w="4585" w:type="dxa"/>
          </w:tcPr>
          <w:p w14:paraId="2DC2C1FE" w14:textId="77777777" w:rsidR="00EC7AF1" w:rsidRDefault="00EC7AF1" w:rsidP="00EC7AF1"/>
        </w:tc>
      </w:tr>
      <w:tr w:rsidR="007A4BF9" w14:paraId="2AAF8DB7" w14:textId="77777777" w:rsidTr="00EC7AF1">
        <w:tc>
          <w:tcPr>
            <w:tcW w:w="450" w:type="dxa"/>
          </w:tcPr>
          <w:p w14:paraId="6F0FB090" w14:textId="1E9D8786" w:rsidR="007A4BF9" w:rsidRDefault="007A4BF9" w:rsidP="00EC7AF1">
            <w:r>
              <w:t>2.</w:t>
            </w:r>
          </w:p>
        </w:tc>
        <w:tc>
          <w:tcPr>
            <w:tcW w:w="4315" w:type="dxa"/>
          </w:tcPr>
          <w:p w14:paraId="755CC420" w14:textId="1444E76E" w:rsidR="007A4BF9" w:rsidRDefault="007A4BF9" w:rsidP="00EC7AF1">
            <w:r>
              <w:t xml:space="preserve">What do you like about the project? </w:t>
            </w:r>
          </w:p>
          <w:p w14:paraId="326F2946" w14:textId="6D8F32C0" w:rsidR="001813FF" w:rsidRDefault="001813FF" w:rsidP="00EC7AF1"/>
          <w:p w14:paraId="37D80E40" w14:textId="7A20DFBB" w:rsidR="007A4BF9" w:rsidRDefault="007A4BF9" w:rsidP="00EC7AF1"/>
          <w:p w14:paraId="5A33FB46" w14:textId="77777777" w:rsidR="003E2BF5" w:rsidRDefault="003E2BF5" w:rsidP="00EC7AF1"/>
          <w:p w14:paraId="47F57A1A" w14:textId="7B3EEB5B" w:rsidR="007A4BF9" w:rsidRDefault="007A4BF9" w:rsidP="00EC7AF1"/>
        </w:tc>
        <w:tc>
          <w:tcPr>
            <w:tcW w:w="4585" w:type="dxa"/>
          </w:tcPr>
          <w:p w14:paraId="2F59FF9A" w14:textId="77777777" w:rsidR="007A4BF9" w:rsidRDefault="007A4BF9" w:rsidP="00EC7AF1"/>
        </w:tc>
      </w:tr>
      <w:tr w:rsidR="00EC7AF1" w14:paraId="16D27A5D" w14:textId="77777777" w:rsidTr="00EC7AF1">
        <w:tc>
          <w:tcPr>
            <w:tcW w:w="450" w:type="dxa"/>
          </w:tcPr>
          <w:p w14:paraId="3E628FD9" w14:textId="08FE4B5B" w:rsidR="00EC7AF1" w:rsidRDefault="00EC7AF1" w:rsidP="00EC7AF1">
            <w:r>
              <w:t>3.</w:t>
            </w:r>
          </w:p>
        </w:tc>
        <w:tc>
          <w:tcPr>
            <w:tcW w:w="4315" w:type="dxa"/>
          </w:tcPr>
          <w:p w14:paraId="024ABAB9" w14:textId="420FE27B" w:rsidR="00EC7AF1" w:rsidRDefault="00EC7AF1" w:rsidP="00EC7AF1">
            <w:r>
              <w:t>What is still concerning about the project?</w:t>
            </w:r>
          </w:p>
          <w:p w14:paraId="76706272" w14:textId="507DA07B" w:rsidR="001813FF" w:rsidRDefault="001813FF" w:rsidP="00EC7AF1"/>
          <w:p w14:paraId="2C12CECD" w14:textId="73F97531" w:rsidR="00EC7AF1" w:rsidRDefault="00EC7AF1" w:rsidP="00EC7AF1">
            <w:pPr>
              <w:rPr>
                <w:b/>
                <w:sz w:val="24"/>
              </w:rPr>
            </w:pPr>
          </w:p>
          <w:p w14:paraId="4411CE37" w14:textId="77777777" w:rsidR="003E2BF5" w:rsidRDefault="003E2BF5" w:rsidP="00EC7AF1">
            <w:pPr>
              <w:rPr>
                <w:b/>
                <w:sz w:val="24"/>
              </w:rPr>
            </w:pPr>
          </w:p>
          <w:p w14:paraId="6635562A" w14:textId="0CEE467D" w:rsidR="003E2BF5" w:rsidRPr="007A33F8" w:rsidRDefault="003E2BF5" w:rsidP="00EC7AF1">
            <w:pPr>
              <w:rPr>
                <w:b/>
              </w:rPr>
            </w:pPr>
          </w:p>
        </w:tc>
        <w:tc>
          <w:tcPr>
            <w:tcW w:w="4585" w:type="dxa"/>
          </w:tcPr>
          <w:p w14:paraId="27377D66" w14:textId="77777777" w:rsidR="00EC7AF1" w:rsidRDefault="00EC7AF1" w:rsidP="00EC7AF1"/>
        </w:tc>
      </w:tr>
      <w:tr w:rsidR="00EC7AF1" w14:paraId="509CCB4F" w14:textId="77777777" w:rsidTr="00EC7AF1">
        <w:tc>
          <w:tcPr>
            <w:tcW w:w="450" w:type="dxa"/>
          </w:tcPr>
          <w:p w14:paraId="23AD0021" w14:textId="2D6B508F" w:rsidR="00EC7AF1" w:rsidRDefault="00EC7AF1" w:rsidP="00EC7AF1">
            <w:r>
              <w:t>4.</w:t>
            </w:r>
          </w:p>
        </w:tc>
        <w:tc>
          <w:tcPr>
            <w:tcW w:w="4315" w:type="dxa"/>
          </w:tcPr>
          <w:p w14:paraId="38ED3974" w14:textId="2C250D00" w:rsidR="00EC7AF1" w:rsidRDefault="00C31869" w:rsidP="00EC7AF1">
            <w:r>
              <w:t>What Sustainable Development Goals achieved through this project have the biggest impact?</w:t>
            </w:r>
          </w:p>
          <w:p w14:paraId="5F4474E7" w14:textId="3C4CEC78" w:rsidR="00EC7AF1" w:rsidRDefault="00EC7AF1" w:rsidP="00EC7AF1"/>
          <w:p w14:paraId="6E189B05" w14:textId="2A5BCFA7" w:rsidR="00EC7AF1" w:rsidRDefault="00EC7AF1" w:rsidP="00EC7AF1">
            <w:pPr>
              <w:rPr>
                <w:b/>
              </w:rPr>
            </w:pPr>
          </w:p>
          <w:p w14:paraId="1F3A04C0" w14:textId="2CAC6161" w:rsidR="003E2BF5" w:rsidRDefault="003E2BF5" w:rsidP="00EC7AF1">
            <w:pPr>
              <w:rPr>
                <w:b/>
              </w:rPr>
            </w:pPr>
          </w:p>
          <w:p w14:paraId="6C207FB5" w14:textId="35D028CF" w:rsidR="003E2BF5" w:rsidRDefault="003E2BF5" w:rsidP="00EC7AF1">
            <w:pPr>
              <w:rPr>
                <w:b/>
              </w:rPr>
            </w:pPr>
          </w:p>
          <w:p w14:paraId="0DBA4FF7" w14:textId="3F9A6423" w:rsidR="003E2BF5" w:rsidRDefault="003E2BF5" w:rsidP="00EC7AF1">
            <w:pPr>
              <w:rPr>
                <w:b/>
              </w:rPr>
            </w:pPr>
          </w:p>
          <w:p w14:paraId="21006F67" w14:textId="77777777" w:rsidR="003E2BF5" w:rsidRDefault="003E2BF5" w:rsidP="00EC7AF1">
            <w:pPr>
              <w:rPr>
                <w:b/>
              </w:rPr>
            </w:pPr>
          </w:p>
          <w:p w14:paraId="1EF3D8DE" w14:textId="784C79CE" w:rsidR="00EC7AF1" w:rsidRDefault="00EC7AF1" w:rsidP="00EC7AF1"/>
          <w:p w14:paraId="3EEAAA43" w14:textId="3DE05831" w:rsidR="00EC7AF1" w:rsidRDefault="00EC7AF1" w:rsidP="00EC7AF1"/>
        </w:tc>
        <w:tc>
          <w:tcPr>
            <w:tcW w:w="4585" w:type="dxa"/>
          </w:tcPr>
          <w:p w14:paraId="4B928FA0" w14:textId="77777777" w:rsidR="00EC7AF1" w:rsidRDefault="00EC7AF1" w:rsidP="00EC7AF1"/>
        </w:tc>
      </w:tr>
      <w:tr w:rsidR="00EC7AF1" w14:paraId="6203446C" w14:textId="77777777" w:rsidTr="00EC7AF1">
        <w:tc>
          <w:tcPr>
            <w:tcW w:w="450" w:type="dxa"/>
          </w:tcPr>
          <w:p w14:paraId="7C69702E" w14:textId="4C45D0E2" w:rsidR="00EC7AF1" w:rsidRDefault="00EC7AF1" w:rsidP="00EC7AF1">
            <w:r>
              <w:t>5.</w:t>
            </w:r>
          </w:p>
        </w:tc>
        <w:tc>
          <w:tcPr>
            <w:tcW w:w="4315" w:type="dxa"/>
          </w:tcPr>
          <w:p w14:paraId="4D40AE9D" w14:textId="6045A100" w:rsidR="00EC7AF1" w:rsidRDefault="00EC7AF1" w:rsidP="00EC7AF1">
            <w:r>
              <w:t>Additional Feedback?</w:t>
            </w:r>
          </w:p>
          <w:p w14:paraId="490B7299" w14:textId="33FEF554" w:rsidR="00EC7AF1" w:rsidRDefault="00EC7AF1" w:rsidP="00EC7AF1"/>
          <w:p w14:paraId="3A83A22E" w14:textId="6EB9D669" w:rsidR="00EC7AF1" w:rsidRDefault="00EC7AF1" w:rsidP="00EC7AF1">
            <w:pPr>
              <w:rPr>
                <w:b/>
                <w:sz w:val="24"/>
              </w:rPr>
            </w:pPr>
          </w:p>
          <w:p w14:paraId="335F23AF" w14:textId="63E8BE93" w:rsidR="003E2BF5" w:rsidRDefault="003E2BF5" w:rsidP="00EC7AF1">
            <w:pPr>
              <w:rPr>
                <w:b/>
                <w:sz w:val="24"/>
              </w:rPr>
            </w:pPr>
          </w:p>
          <w:p w14:paraId="72E3EA9C" w14:textId="77777777" w:rsidR="003E2BF5" w:rsidRPr="001813FF" w:rsidRDefault="003E2BF5" w:rsidP="00EC7AF1">
            <w:pPr>
              <w:rPr>
                <w:b/>
                <w:sz w:val="24"/>
              </w:rPr>
            </w:pPr>
          </w:p>
          <w:p w14:paraId="7106F236" w14:textId="77777777" w:rsidR="00EC7AF1" w:rsidRDefault="00EC7AF1" w:rsidP="00EC7AF1"/>
          <w:p w14:paraId="061E21F9" w14:textId="28BE9058" w:rsidR="00EC7AF1" w:rsidRDefault="00EC7AF1" w:rsidP="00EC7AF1"/>
          <w:p w14:paraId="31B45636" w14:textId="6E5C3214" w:rsidR="003E2BF5" w:rsidRDefault="003E2BF5" w:rsidP="00EC7AF1"/>
          <w:p w14:paraId="61FA08A6" w14:textId="77777777" w:rsidR="003E2BF5" w:rsidRDefault="003E2BF5" w:rsidP="00EC7AF1"/>
          <w:p w14:paraId="7401991B" w14:textId="7FC1EA26" w:rsidR="00EC7AF1" w:rsidRDefault="00EC7AF1" w:rsidP="00EC7AF1"/>
        </w:tc>
        <w:tc>
          <w:tcPr>
            <w:tcW w:w="4585" w:type="dxa"/>
          </w:tcPr>
          <w:p w14:paraId="7C5B9F82" w14:textId="77777777" w:rsidR="00EC7AF1" w:rsidRDefault="00EC7AF1" w:rsidP="00EC7AF1"/>
        </w:tc>
      </w:tr>
      <w:tr w:rsidR="00EC7AF1" w14:paraId="0730EAC1" w14:textId="77777777" w:rsidTr="00EC7AF1">
        <w:tc>
          <w:tcPr>
            <w:tcW w:w="9350" w:type="dxa"/>
            <w:gridSpan w:val="3"/>
          </w:tcPr>
          <w:p w14:paraId="11F5DD07" w14:textId="2470728C" w:rsidR="00EC7AF1" w:rsidRPr="00C31869" w:rsidRDefault="00EC7AF1" w:rsidP="00EC7AF1">
            <w:pPr>
              <w:rPr>
                <w:b/>
                <w:bCs/>
              </w:rPr>
            </w:pPr>
            <w:r w:rsidRPr="00EC7AF1">
              <w:rPr>
                <w:b/>
                <w:bCs/>
              </w:rPr>
              <w:t>Signature:                                                                                                         Date:</w:t>
            </w:r>
          </w:p>
          <w:p w14:paraId="7CB1201D" w14:textId="77777777" w:rsidR="00EC7AF1" w:rsidRDefault="00EC7AF1" w:rsidP="00EC7AF1"/>
          <w:p w14:paraId="0BCB83EE" w14:textId="77777777" w:rsidR="00EC7AF1" w:rsidRDefault="00EC7AF1" w:rsidP="00EC7AF1"/>
          <w:p w14:paraId="358D4230" w14:textId="3229E1E3" w:rsidR="00EC7AF1" w:rsidRDefault="00EC7AF1" w:rsidP="00EC7AF1"/>
        </w:tc>
      </w:tr>
    </w:tbl>
    <w:p w14:paraId="3787D0C3" w14:textId="77777777" w:rsidR="00C2233F" w:rsidRDefault="00C2233F"/>
    <w:sectPr w:rsidR="00C223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EC49" w14:textId="77777777" w:rsidR="006D3C36" w:rsidRDefault="006D3C36" w:rsidP="00EC7AF1">
      <w:pPr>
        <w:spacing w:after="0" w:line="240" w:lineRule="auto"/>
      </w:pPr>
      <w:r>
        <w:separator/>
      </w:r>
    </w:p>
  </w:endnote>
  <w:endnote w:type="continuationSeparator" w:id="0">
    <w:p w14:paraId="0EB5B3E3" w14:textId="77777777" w:rsidR="006D3C36" w:rsidRDefault="006D3C36" w:rsidP="00EC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628E" w14:textId="77777777" w:rsidR="006D3C36" w:rsidRDefault="006D3C36" w:rsidP="00EC7AF1">
      <w:pPr>
        <w:spacing w:after="0" w:line="240" w:lineRule="auto"/>
      </w:pPr>
      <w:r>
        <w:separator/>
      </w:r>
    </w:p>
  </w:footnote>
  <w:footnote w:type="continuationSeparator" w:id="0">
    <w:p w14:paraId="40732AF6" w14:textId="77777777" w:rsidR="006D3C36" w:rsidRDefault="006D3C36" w:rsidP="00EC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6181" w14:textId="6F8AE13B" w:rsidR="00EC7AF1" w:rsidRDefault="00EC7AF1" w:rsidP="00EC7AF1">
    <w:pPr>
      <w:pStyle w:val="Header"/>
      <w:jc w:val="center"/>
    </w:pPr>
    <w:r w:rsidRPr="00EC7AF1">
      <w:rPr>
        <w:rFonts w:ascii="Times New Roman" w:eastAsia="Times New Roman" w:hAnsi="Times New Roman" w:cs="Times New Roman"/>
        <w:noProof/>
        <w:sz w:val="20"/>
        <w:lang w:val="en-GB" w:eastAsia="en-GB"/>
      </w:rPr>
      <w:drawing>
        <wp:inline distT="0" distB="0" distL="0" distR="0" wp14:anchorId="3DEF922A" wp14:editId="2AC7274E">
          <wp:extent cx="2721863" cy="36709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1863" cy="36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F1"/>
    <w:rsid w:val="00035F9E"/>
    <w:rsid w:val="000B3A18"/>
    <w:rsid w:val="001813FF"/>
    <w:rsid w:val="003E2BF5"/>
    <w:rsid w:val="005709A2"/>
    <w:rsid w:val="005932FC"/>
    <w:rsid w:val="006017E3"/>
    <w:rsid w:val="0065172C"/>
    <w:rsid w:val="00696604"/>
    <w:rsid w:val="006D3C36"/>
    <w:rsid w:val="007A33F8"/>
    <w:rsid w:val="007A4BF9"/>
    <w:rsid w:val="007E298F"/>
    <w:rsid w:val="008B2D90"/>
    <w:rsid w:val="009D3F26"/>
    <w:rsid w:val="009F5402"/>
    <w:rsid w:val="00A71E62"/>
    <w:rsid w:val="00C2233F"/>
    <w:rsid w:val="00C31869"/>
    <w:rsid w:val="00D67C2B"/>
    <w:rsid w:val="00E1074A"/>
    <w:rsid w:val="00E54F6E"/>
    <w:rsid w:val="00E7122B"/>
    <w:rsid w:val="00EA4CC1"/>
    <w:rsid w:val="00EC7AF1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6BE3"/>
  <w15:chartTrackingRefBased/>
  <w15:docId w15:val="{5A9805F7-2937-4E49-AA41-75ED8AC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F1"/>
  </w:style>
  <w:style w:type="paragraph" w:styleId="Footer">
    <w:name w:val="footer"/>
    <w:basedOn w:val="Normal"/>
    <w:link w:val="FooterChar"/>
    <w:uiPriority w:val="99"/>
    <w:unhideWhenUsed/>
    <w:rsid w:val="00EC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F1"/>
  </w:style>
  <w:style w:type="table" w:styleId="TableGrid">
    <w:name w:val="Table Grid"/>
    <w:basedOn w:val="TableNormal"/>
    <w:uiPriority w:val="39"/>
    <w:rsid w:val="00EC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Morris</dc:creator>
  <cp:keywords/>
  <dc:description/>
  <cp:lastModifiedBy>Jacquelyn Sagasta</cp:lastModifiedBy>
  <cp:revision>2</cp:revision>
  <dcterms:created xsi:type="dcterms:W3CDTF">2023-03-13T23:24:00Z</dcterms:created>
  <dcterms:modified xsi:type="dcterms:W3CDTF">2023-03-13T23:24:00Z</dcterms:modified>
</cp:coreProperties>
</file>