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96"/>
        <w:tblW w:w="0" w:type="auto"/>
        <w:tblLook w:val="04A0" w:firstRow="1" w:lastRow="0" w:firstColumn="1" w:lastColumn="0" w:noHBand="0" w:noVBand="1"/>
      </w:tblPr>
      <w:tblGrid>
        <w:gridCol w:w="450"/>
        <w:gridCol w:w="4315"/>
        <w:gridCol w:w="4585"/>
      </w:tblGrid>
      <w:tr w:rsidR="005932FC" w14:paraId="6D37BCCC" w14:textId="77777777" w:rsidTr="00D152E1">
        <w:tc>
          <w:tcPr>
            <w:tcW w:w="9350" w:type="dxa"/>
            <w:gridSpan w:val="3"/>
          </w:tcPr>
          <w:p w14:paraId="6AB2ECEA" w14:textId="12A383EA" w:rsidR="005932FC" w:rsidRPr="00EC7AF1" w:rsidRDefault="007A4BF9" w:rsidP="00593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VERRA</w:t>
            </w:r>
            <w:r w:rsidR="005932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SDVISTA </w:t>
            </w:r>
            <w:r w:rsidR="005932FC">
              <w:rPr>
                <w:b/>
                <w:bCs/>
              </w:rPr>
              <w:t>Evaluation Form</w:t>
            </w:r>
          </w:p>
        </w:tc>
      </w:tr>
      <w:tr w:rsidR="00EC7AF1" w14:paraId="4B9DCF25" w14:textId="77777777" w:rsidTr="00EC7AF1">
        <w:tc>
          <w:tcPr>
            <w:tcW w:w="4765" w:type="dxa"/>
            <w:gridSpan w:val="2"/>
          </w:tcPr>
          <w:p w14:paraId="05BE7AFC" w14:textId="47CE9E8A" w:rsidR="00EC7AF1" w:rsidRDefault="00EC7AF1" w:rsidP="00EC7AF1">
            <w:pPr>
              <w:rPr>
                <w:b/>
                <w:bCs/>
              </w:rPr>
            </w:pPr>
            <w:r w:rsidRPr="00EC7AF1">
              <w:rPr>
                <w:b/>
                <w:bCs/>
              </w:rPr>
              <w:t>Name</w:t>
            </w:r>
            <w:r w:rsidR="007A33F8">
              <w:rPr>
                <w:b/>
                <w:bCs/>
              </w:rPr>
              <w:t>/</w:t>
            </w:r>
            <w:r w:rsidR="009A7C56">
              <w:rPr>
                <w:b/>
                <w:bCs/>
              </w:rPr>
              <w:t>Nom</w:t>
            </w:r>
            <w:r>
              <w:rPr>
                <w:b/>
                <w:bCs/>
              </w:rPr>
              <w:t>:</w:t>
            </w:r>
          </w:p>
          <w:p w14:paraId="7555A5BE" w14:textId="6B848FC4" w:rsidR="00EC7AF1" w:rsidRPr="00EC7AF1" w:rsidRDefault="00EC7AF1" w:rsidP="00EC7AF1">
            <w:pPr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  <w:r w:rsidR="007A33F8">
              <w:rPr>
                <w:b/>
                <w:bCs/>
              </w:rPr>
              <w:t>/</w:t>
            </w:r>
            <w:r w:rsidR="00C70169">
              <w:rPr>
                <w:b/>
                <w:bCs/>
              </w:rPr>
              <w:t>Genre</w:t>
            </w:r>
            <w:r>
              <w:rPr>
                <w:b/>
                <w:bCs/>
              </w:rPr>
              <w:t xml:space="preserve"> (M/F): </w:t>
            </w:r>
          </w:p>
          <w:p w14:paraId="4FF2E838" w14:textId="71BD49A0" w:rsidR="00EC7AF1" w:rsidRPr="00EC7AF1" w:rsidRDefault="00EC7AF1" w:rsidP="00EC7AF1">
            <w:pPr>
              <w:rPr>
                <w:b/>
                <w:bCs/>
              </w:rPr>
            </w:pPr>
          </w:p>
        </w:tc>
        <w:tc>
          <w:tcPr>
            <w:tcW w:w="4585" w:type="dxa"/>
          </w:tcPr>
          <w:p w14:paraId="0BCDD3D4" w14:textId="578C30B0" w:rsidR="00EC7AF1" w:rsidRDefault="00EC7AF1" w:rsidP="00EC7AF1">
            <w:pPr>
              <w:rPr>
                <w:b/>
                <w:bCs/>
              </w:rPr>
            </w:pPr>
            <w:r w:rsidRPr="00EC7AF1">
              <w:rPr>
                <w:b/>
                <w:bCs/>
              </w:rPr>
              <w:t>Comments</w:t>
            </w:r>
            <w:r w:rsidR="00C70169">
              <w:rPr>
                <w:b/>
                <w:bCs/>
              </w:rPr>
              <w:t>/</w:t>
            </w:r>
            <w:proofErr w:type="spellStart"/>
            <w:r w:rsidR="00C70169">
              <w:rPr>
                <w:b/>
                <w:bCs/>
              </w:rPr>
              <w:t>Commentaires</w:t>
            </w:r>
            <w:proofErr w:type="spellEnd"/>
            <w:r w:rsidR="00C70169">
              <w:rPr>
                <w:b/>
                <w:bCs/>
              </w:rPr>
              <w:t>:</w:t>
            </w:r>
          </w:p>
          <w:p w14:paraId="34C383A3" w14:textId="55F6ED29" w:rsidR="007A33F8" w:rsidRPr="00EC7AF1" w:rsidRDefault="007A33F8" w:rsidP="00EC7AF1">
            <w:pPr>
              <w:rPr>
                <w:b/>
                <w:bCs/>
              </w:rPr>
            </w:pPr>
          </w:p>
        </w:tc>
      </w:tr>
      <w:tr w:rsidR="00EC7AF1" w:rsidRPr="00F30302" w14:paraId="2398F7AE" w14:textId="77777777" w:rsidTr="00EC7AF1">
        <w:tc>
          <w:tcPr>
            <w:tcW w:w="450" w:type="dxa"/>
          </w:tcPr>
          <w:p w14:paraId="03C594A1" w14:textId="1C64F2A1" w:rsidR="00EC7AF1" w:rsidRDefault="007A4BF9" w:rsidP="00EC7AF1">
            <w:r>
              <w:t>1</w:t>
            </w:r>
            <w:r w:rsidR="00EC7AF1">
              <w:t>.</w:t>
            </w:r>
          </w:p>
        </w:tc>
        <w:tc>
          <w:tcPr>
            <w:tcW w:w="4315" w:type="dxa"/>
          </w:tcPr>
          <w:p w14:paraId="732BAF55" w14:textId="5E8645C9" w:rsidR="00EC7AF1" w:rsidRDefault="00EC7AF1" w:rsidP="00EC7AF1">
            <w:r>
              <w:t>W</w:t>
            </w:r>
            <w:r w:rsidR="007A4BF9">
              <w:t>hat benefits and costs do you see between your work and this project</w:t>
            </w:r>
            <w:r>
              <w:t>?</w:t>
            </w:r>
          </w:p>
          <w:p w14:paraId="11E3CFF8" w14:textId="7082FE66" w:rsidR="00EC7AF1" w:rsidRDefault="00EC7AF1" w:rsidP="00EC7AF1"/>
          <w:p w14:paraId="6C668238" w14:textId="77777777" w:rsidR="00C70169" w:rsidRDefault="00C70169" w:rsidP="00EC7AF1"/>
          <w:p w14:paraId="0807AAE1" w14:textId="3834ABBA" w:rsidR="00EC7AF1" w:rsidRPr="00C70169" w:rsidRDefault="00F30302" w:rsidP="00EC7AF1">
            <w:pPr>
              <w:rPr>
                <w:b/>
                <w:i/>
                <w:iCs/>
                <w:lang w:val="fr-FR"/>
              </w:rPr>
            </w:pPr>
            <w:r w:rsidRPr="00F30302">
              <w:rPr>
                <w:b/>
                <w:i/>
                <w:iCs/>
                <w:lang w:val="fr-FR"/>
              </w:rPr>
              <w:t>Quels avantages et coûts voyez-vous entre votre travail et ce projet ?</w:t>
            </w:r>
          </w:p>
          <w:p w14:paraId="0C48A802" w14:textId="77777777" w:rsidR="00EC7AF1" w:rsidRDefault="00EC7AF1" w:rsidP="00EC7AF1">
            <w:pPr>
              <w:rPr>
                <w:lang w:val="fr-FR"/>
              </w:rPr>
            </w:pPr>
          </w:p>
          <w:p w14:paraId="4DE38DC6" w14:textId="29FA8EE5" w:rsidR="00C70169" w:rsidRPr="00F30302" w:rsidRDefault="00C70169" w:rsidP="00EC7AF1">
            <w:pPr>
              <w:rPr>
                <w:lang w:val="fr-FR"/>
              </w:rPr>
            </w:pPr>
          </w:p>
        </w:tc>
        <w:tc>
          <w:tcPr>
            <w:tcW w:w="4585" w:type="dxa"/>
          </w:tcPr>
          <w:p w14:paraId="2DC2C1FE" w14:textId="77777777" w:rsidR="00EC7AF1" w:rsidRPr="00F30302" w:rsidRDefault="00EC7AF1" w:rsidP="00EC7AF1">
            <w:pPr>
              <w:rPr>
                <w:lang w:val="fr-FR"/>
              </w:rPr>
            </w:pPr>
          </w:p>
        </w:tc>
      </w:tr>
      <w:tr w:rsidR="007A4BF9" w:rsidRPr="00F30302" w14:paraId="2AAF8DB7" w14:textId="77777777" w:rsidTr="00EC7AF1">
        <w:tc>
          <w:tcPr>
            <w:tcW w:w="450" w:type="dxa"/>
          </w:tcPr>
          <w:p w14:paraId="6F0FB090" w14:textId="1E9D8786" w:rsidR="007A4BF9" w:rsidRDefault="007A4BF9" w:rsidP="00EC7AF1">
            <w:r>
              <w:t>2.</w:t>
            </w:r>
          </w:p>
        </w:tc>
        <w:tc>
          <w:tcPr>
            <w:tcW w:w="4315" w:type="dxa"/>
          </w:tcPr>
          <w:p w14:paraId="755CC420" w14:textId="1444E76E" w:rsidR="007A4BF9" w:rsidRDefault="007A4BF9" w:rsidP="00EC7AF1">
            <w:r>
              <w:t xml:space="preserve">What do you like about the project? </w:t>
            </w:r>
          </w:p>
          <w:p w14:paraId="326F2946" w14:textId="166E9D09" w:rsidR="001813FF" w:rsidRDefault="001813FF" w:rsidP="00EC7AF1"/>
          <w:p w14:paraId="2C8B2123" w14:textId="77777777" w:rsidR="00C70169" w:rsidRDefault="00C70169" w:rsidP="00EC7AF1"/>
          <w:p w14:paraId="37D80E40" w14:textId="57ACC59A" w:rsidR="007A4BF9" w:rsidRPr="00C70169" w:rsidRDefault="00F30302" w:rsidP="00EC7AF1">
            <w:pPr>
              <w:rPr>
                <w:b/>
                <w:i/>
                <w:iCs/>
                <w:lang w:val="fr-FR"/>
              </w:rPr>
            </w:pPr>
            <w:r w:rsidRPr="00F13492">
              <w:rPr>
                <w:b/>
                <w:i/>
                <w:iCs/>
                <w:lang w:val="fr-FR"/>
              </w:rPr>
              <w:t>Qu’est ce que vous aimez à propos du projet ?</w:t>
            </w:r>
          </w:p>
          <w:p w14:paraId="71C3DC9D" w14:textId="77777777" w:rsidR="007A4BF9" w:rsidRDefault="007A4BF9" w:rsidP="00EC7AF1">
            <w:pPr>
              <w:rPr>
                <w:lang w:val="fr-FR"/>
              </w:rPr>
            </w:pPr>
          </w:p>
          <w:p w14:paraId="47F57A1A" w14:textId="78C32734" w:rsidR="00C70169" w:rsidRPr="00F30302" w:rsidRDefault="00C70169" w:rsidP="00EC7AF1">
            <w:pPr>
              <w:rPr>
                <w:lang w:val="fr-FR"/>
              </w:rPr>
            </w:pPr>
          </w:p>
        </w:tc>
        <w:tc>
          <w:tcPr>
            <w:tcW w:w="4585" w:type="dxa"/>
          </w:tcPr>
          <w:p w14:paraId="2F59FF9A" w14:textId="77777777" w:rsidR="007A4BF9" w:rsidRPr="00F30302" w:rsidRDefault="007A4BF9" w:rsidP="00EC7AF1">
            <w:pPr>
              <w:rPr>
                <w:lang w:val="fr-FR"/>
              </w:rPr>
            </w:pPr>
          </w:p>
        </w:tc>
      </w:tr>
      <w:tr w:rsidR="00EC7AF1" w:rsidRPr="00F30302" w14:paraId="16D27A5D" w14:textId="77777777" w:rsidTr="00EC7AF1">
        <w:tc>
          <w:tcPr>
            <w:tcW w:w="450" w:type="dxa"/>
          </w:tcPr>
          <w:p w14:paraId="3E628FD9" w14:textId="08FE4B5B" w:rsidR="00EC7AF1" w:rsidRDefault="00EC7AF1" w:rsidP="00EC7AF1">
            <w:r>
              <w:t>3.</w:t>
            </w:r>
          </w:p>
        </w:tc>
        <w:tc>
          <w:tcPr>
            <w:tcW w:w="4315" w:type="dxa"/>
          </w:tcPr>
          <w:p w14:paraId="024ABAB9" w14:textId="420FE27B" w:rsidR="00EC7AF1" w:rsidRDefault="00EC7AF1" w:rsidP="00EC7AF1">
            <w:r>
              <w:t>What is still concerning about the project?</w:t>
            </w:r>
          </w:p>
          <w:p w14:paraId="76706272" w14:textId="5A620CC6" w:rsidR="001813FF" w:rsidRDefault="001813FF" w:rsidP="00EC7AF1"/>
          <w:p w14:paraId="7E90DCAC" w14:textId="77777777" w:rsidR="00C70169" w:rsidRDefault="00C70169" w:rsidP="00EC7AF1"/>
          <w:p w14:paraId="2C9D29C3" w14:textId="77777777" w:rsidR="00EC7AF1" w:rsidRDefault="00F30302" w:rsidP="00EC7AF1">
            <w:pPr>
              <w:rPr>
                <w:b/>
                <w:i/>
                <w:iCs/>
                <w:lang w:val="fr-FR"/>
              </w:rPr>
            </w:pPr>
            <w:r w:rsidRPr="00F13492">
              <w:rPr>
                <w:b/>
                <w:i/>
                <w:iCs/>
                <w:lang w:val="fr-FR"/>
              </w:rPr>
              <w:t>Qu’est ce qui est toujours préoccupant dans le projet ?</w:t>
            </w:r>
          </w:p>
          <w:p w14:paraId="73C6BAD6" w14:textId="77777777" w:rsidR="00C70169" w:rsidRDefault="00C70169" w:rsidP="00EC7AF1">
            <w:pPr>
              <w:rPr>
                <w:b/>
                <w:i/>
                <w:iCs/>
                <w:lang w:val="fr-FR"/>
              </w:rPr>
            </w:pPr>
          </w:p>
          <w:p w14:paraId="6635562A" w14:textId="01F37471" w:rsidR="00C70169" w:rsidRPr="00F13492" w:rsidRDefault="00C70169" w:rsidP="00EC7AF1">
            <w:pPr>
              <w:rPr>
                <w:b/>
                <w:i/>
                <w:iCs/>
                <w:lang w:val="fr-FR"/>
              </w:rPr>
            </w:pPr>
          </w:p>
        </w:tc>
        <w:tc>
          <w:tcPr>
            <w:tcW w:w="4585" w:type="dxa"/>
          </w:tcPr>
          <w:p w14:paraId="27377D66" w14:textId="77777777" w:rsidR="00EC7AF1" w:rsidRPr="00F30302" w:rsidRDefault="00EC7AF1" w:rsidP="00EC7AF1">
            <w:pPr>
              <w:rPr>
                <w:lang w:val="fr-FR"/>
              </w:rPr>
            </w:pPr>
          </w:p>
        </w:tc>
      </w:tr>
      <w:tr w:rsidR="00EC7AF1" w:rsidRPr="00F30302" w14:paraId="509CCB4F" w14:textId="77777777" w:rsidTr="00EC7AF1">
        <w:tc>
          <w:tcPr>
            <w:tcW w:w="450" w:type="dxa"/>
          </w:tcPr>
          <w:p w14:paraId="23AD0021" w14:textId="2D6B508F" w:rsidR="00EC7AF1" w:rsidRDefault="00EC7AF1" w:rsidP="00EC7AF1">
            <w:r>
              <w:t>4.</w:t>
            </w:r>
          </w:p>
        </w:tc>
        <w:tc>
          <w:tcPr>
            <w:tcW w:w="4315" w:type="dxa"/>
          </w:tcPr>
          <w:p w14:paraId="38ED3974" w14:textId="2C250D00" w:rsidR="00EC7AF1" w:rsidRDefault="00C31869" w:rsidP="00EC7AF1">
            <w:r>
              <w:t>What Sustainable Development Goals achieved through this project have the biggest impact?</w:t>
            </w:r>
          </w:p>
          <w:p w14:paraId="5F4474E7" w14:textId="18BE13BC" w:rsidR="00EC7AF1" w:rsidRDefault="00EC7AF1" w:rsidP="00EC7AF1"/>
          <w:p w14:paraId="4F07C952" w14:textId="77777777" w:rsidR="00C70169" w:rsidRDefault="00C70169" w:rsidP="00EC7AF1"/>
          <w:p w14:paraId="3CA295F8" w14:textId="77777777" w:rsidR="00F30302" w:rsidRPr="00F30302" w:rsidRDefault="00F30302" w:rsidP="00F30302">
            <w:pPr>
              <w:rPr>
                <w:b/>
                <w:i/>
                <w:iCs/>
                <w:lang w:val="fr-FR"/>
              </w:rPr>
            </w:pPr>
            <w:r w:rsidRPr="00F30302">
              <w:rPr>
                <w:b/>
                <w:i/>
                <w:iCs/>
                <w:lang w:val="fr-FR"/>
              </w:rPr>
              <w:t>Quels objectifs de développement durable atteints grâce à ce projet ont le plus grand impact ?</w:t>
            </w:r>
          </w:p>
          <w:p w14:paraId="1EF3D8DE" w14:textId="784C79CE" w:rsidR="00EC7AF1" w:rsidRPr="00F30302" w:rsidRDefault="00EC7AF1" w:rsidP="00EC7AF1">
            <w:pPr>
              <w:rPr>
                <w:lang w:val="fr-FR"/>
              </w:rPr>
            </w:pPr>
          </w:p>
          <w:p w14:paraId="3EEAAA43" w14:textId="3DE05831" w:rsidR="00EC7AF1" w:rsidRPr="00F30302" w:rsidRDefault="00EC7AF1" w:rsidP="00EC7AF1">
            <w:pPr>
              <w:rPr>
                <w:lang w:val="fr-FR"/>
              </w:rPr>
            </w:pPr>
          </w:p>
        </w:tc>
        <w:tc>
          <w:tcPr>
            <w:tcW w:w="4585" w:type="dxa"/>
          </w:tcPr>
          <w:p w14:paraId="4B928FA0" w14:textId="77777777" w:rsidR="00EC7AF1" w:rsidRPr="00F30302" w:rsidRDefault="00EC7AF1" w:rsidP="00EC7AF1">
            <w:pPr>
              <w:rPr>
                <w:lang w:val="fr-FR"/>
              </w:rPr>
            </w:pPr>
          </w:p>
        </w:tc>
      </w:tr>
      <w:tr w:rsidR="00EC7AF1" w:rsidRPr="00F30302" w14:paraId="6203446C" w14:textId="77777777" w:rsidTr="00EC7AF1">
        <w:tc>
          <w:tcPr>
            <w:tcW w:w="450" w:type="dxa"/>
          </w:tcPr>
          <w:p w14:paraId="7C69702E" w14:textId="4C45D0E2" w:rsidR="00EC7AF1" w:rsidRDefault="00EC7AF1" w:rsidP="00EC7AF1">
            <w:r>
              <w:t>5.</w:t>
            </w:r>
          </w:p>
        </w:tc>
        <w:tc>
          <w:tcPr>
            <w:tcW w:w="4315" w:type="dxa"/>
          </w:tcPr>
          <w:p w14:paraId="4D40AE9D" w14:textId="6045A100" w:rsidR="00EC7AF1" w:rsidRDefault="00EC7AF1" w:rsidP="00EC7AF1">
            <w:r>
              <w:t>Additional Feedback?</w:t>
            </w:r>
          </w:p>
          <w:p w14:paraId="490B7299" w14:textId="2457DAC2" w:rsidR="00EC7AF1" w:rsidRDefault="00EC7AF1" w:rsidP="00EC7AF1"/>
          <w:p w14:paraId="597011CD" w14:textId="77777777" w:rsidR="00C70169" w:rsidRDefault="00C70169" w:rsidP="00EC7AF1"/>
          <w:p w14:paraId="7106F236" w14:textId="3B67D0B2" w:rsidR="00EC7AF1" w:rsidRPr="00C70169" w:rsidRDefault="00F30302" w:rsidP="00EC7AF1">
            <w:pPr>
              <w:rPr>
                <w:b/>
                <w:i/>
                <w:iCs/>
                <w:sz w:val="24"/>
                <w:lang w:val="fr-FR"/>
              </w:rPr>
            </w:pPr>
            <w:r w:rsidRPr="00F13492">
              <w:rPr>
                <w:b/>
                <w:i/>
                <w:iCs/>
                <w:sz w:val="24"/>
                <w:lang w:val="fr-FR"/>
              </w:rPr>
              <w:t xml:space="preserve">D’autres retours </w:t>
            </w:r>
            <w:r w:rsidR="00F13492" w:rsidRPr="00F13492">
              <w:rPr>
                <w:b/>
                <w:i/>
                <w:iCs/>
                <w:sz w:val="24"/>
                <w:lang w:val="fr-FR"/>
              </w:rPr>
              <w:t>à</w:t>
            </w:r>
            <w:r w:rsidRPr="00F13492">
              <w:rPr>
                <w:b/>
                <w:i/>
                <w:iCs/>
                <w:sz w:val="24"/>
                <w:lang w:val="fr-FR"/>
              </w:rPr>
              <w:t xml:space="preserve"> </w:t>
            </w:r>
            <w:r w:rsidR="00F13492" w:rsidRPr="00F13492">
              <w:rPr>
                <w:b/>
                <w:i/>
                <w:iCs/>
                <w:sz w:val="24"/>
                <w:lang w:val="fr-FR"/>
              </w:rPr>
              <w:t>signaler ?</w:t>
            </w:r>
          </w:p>
          <w:p w14:paraId="061E21F9" w14:textId="77777777" w:rsidR="00EC7AF1" w:rsidRPr="00F30302" w:rsidRDefault="00EC7AF1" w:rsidP="00EC7AF1">
            <w:pPr>
              <w:rPr>
                <w:lang w:val="fr-FR"/>
              </w:rPr>
            </w:pPr>
          </w:p>
          <w:p w14:paraId="7401991B" w14:textId="7FC1EA26" w:rsidR="00EC7AF1" w:rsidRPr="00F30302" w:rsidRDefault="00EC7AF1" w:rsidP="00EC7AF1">
            <w:pPr>
              <w:rPr>
                <w:lang w:val="fr-FR"/>
              </w:rPr>
            </w:pPr>
          </w:p>
        </w:tc>
        <w:tc>
          <w:tcPr>
            <w:tcW w:w="4585" w:type="dxa"/>
          </w:tcPr>
          <w:p w14:paraId="7C5B9F82" w14:textId="77777777" w:rsidR="00EC7AF1" w:rsidRPr="00F30302" w:rsidRDefault="00EC7AF1" w:rsidP="00EC7AF1">
            <w:pPr>
              <w:rPr>
                <w:lang w:val="fr-FR"/>
              </w:rPr>
            </w:pPr>
          </w:p>
        </w:tc>
      </w:tr>
      <w:tr w:rsidR="00EC7AF1" w14:paraId="0730EAC1" w14:textId="77777777" w:rsidTr="00EC7AF1">
        <w:tc>
          <w:tcPr>
            <w:tcW w:w="9350" w:type="dxa"/>
            <w:gridSpan w:val="3"/>
          </w:tcPr>
          <w:p w14:paraId="11F5DD07" w14:textId="2470728C" w:rsidR="00EC7AF1" w:rsidRPr="00C31869" w:rsidRDefault="00EC7AF1" w:rsidP="00EC7AF1">
            <w:pPr>
              <w:rPr>
                <w:b/>
                <w:bCs/>
              </w:rPr>
            </w:pPr>
            <w:r w:rsidRPr="00EC7AF1">
              <w:rPr>
                <w:b/>
                <w:bCs/>
              </w:rPr>
              <w:t>Signature:                                                                                                         Date:</w:t>
            </w:r>
          </w:p>
          <w:p w14:paraId="7CB1201D" w14:textId="77777777" w:rsidR="00EC7AF1" w:rsidRDefault="00EC7AF1" w:rsidP="00EC7AF1"/>
          <w:p w14:paraId="0BCB83EE" w14:textId="77777777" w:rsidR="00EC7AF1" w:rsidRDefault="00EC7AF1" w:rsidP="00EC7AF1"/>
          <w:p w14:paraId="358D4230" w14:textId="3229E1E3" w:rsidR="00EC7AF1" w:rsidRDefault="00EC7AF1" w:rsidP="00EC7AF1"/>
        </w:tc>
      </w:tr>
    </w:tbl>
    <w:p w14:paraId="3787D0C3" w14:textId="77777777" w:rsidR="00C2233F" w:rsidRDefault="00C2233F"/>
    <w:sectPr w:rsidR="00C223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2F71" w14:textId="77777777" w:rsidR="00BF1AFF" w:rsidRDefault="00BF1AFF" w:rsidP="00EC7AF1">
      <w:pPr>
        <w:spacing w:after="0" w:line="240" w:lineRule="auto"/>
      </w:pPr>
      <w:r>
        <w:separator/>
      </w:r>
    </w:p>
  </w:endnote>
  <w:endnote w:type="continuationSeparator" w:id="0">
    <w:p w14:paraId="3379F533" w14:textId="77777777" w:rsidR="00BF1AFF" w:rsidRDefault="00BF1AFF" w:rsidP="00EC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F6F1" w14:textId="77777777" w:rsidR="00BF1AFF" w:rsidRDefault="00BF1AFF" w:rsidP="00EC7AF1">
      <w:pPr>
        <w:spacing w:after="0" w:line="240" w:lineRule="auto"/>
      </w:pPr>
      <w:r>
        <w:separator/>
      </w:r>
    </w:p>
  </w:footnote>
  <w:footnote w:type="continuationSeparator" w:id="0">
    <w:p w14:paraId="2FCCB77C" w14:textId="77777777" w:rsidR="00BF1AFF" w:rsidRDefault="00BF1AFF" w:rsidP="00EC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6181" w14:textId="6F8AE13B" w:rsidR="00EC7AF1" w:rsidRDefault="00EC7AF1" w:rsidP="00EC7AF1">
    <w:pPr>
      <w:pStyle w:val="Header"/>
      <w:jc w:val="center"/>
    </w:pPr>
    <w:r w:rsidRPr="00EC7AF1">
      <w:rPr>
        <w:rFonts w:ascii="Times New Roman" w:eastAsia="Times New Roman" w:hAnsi="Times New Roman" w:cs="Times New Roman"/>
        <w:noProof/>
        <w:sz w:val="20"/>
        <w:lang w:val="en-GB" w:eastAsia="en-GB"/>
      </w:rPr>
      <w:drawing>
        <wp:inline distT="0" distB="0" distL="0" distR="0" wp14:anchorId="3DEF922A" wp14:editId="2AC7274E">
          <wp:extent cx="2721863" cy="36709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1863" cy="36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F1"/>
    <w:rsid w:val="00035F9E"/>
    <w:rsid w:val="000B3A18"/>
    <w:rsid w:val="001813FF"/>
    <w:rsid w:val="005709A2"/>
    <w:rsid w:val="005932FC"/>
    <w:rsid w:val="006017E3"/>
    <w:rsid w:val="0065172C"/>
    <w:rsid w:val="00696604"/>
    <w:rsid w:val="006D3C36"/>
    <w:rsid w:val="007A33F8"/>
    <w:rsid w:val="007A4BF9"/>
    <w:rsid w:val="007E298F"/>
    <w:rsid w:val="008B2D90"/>
    <w:rsid w:val="009A7C56"/>
    <w:rsid w:val="009D3F26"/>
    <w:rsid w:val="009F5402"/>
    <w:rsid w:val="00A71E62"/>
    <w:rsid w:val="00BF1AFF"/>
    <w:rsid w:val="00C2233F"/>
    <w:rsid w:val="00C31869"/>
    <w:rsid w:val="00C70169"/>
    <w:rsid w:val="00D51E8A"/>
    <w:rsid w:val="00D67C2B"/>
    <w:rsid w:val="00E1074A"/>
    <w:rsid w:val="00E54F6E"/>
    <w:rsid w:val="00E7122B"/>
    <w:rsid w:val="00EA4CC1"/>
    <w:rsid w:val="00EC7AF1"/>
    <w:rsid w:val="00F13492"/>
    <w:rsid w:val="00F30302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6BE3"/>
  <w15:chartTrackingRefBased/>
  <w15:docId w15:val="{5A9805F7-2937-4E49-AA41-75ED8AC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F1"/>
  </w:style>
  <w:style w:type="paragraph" w:styleId="Footer">
    <w:name w:val="footer"/>
    <w:basedOn w:val="Normal"/>
    <w:link w:val="FooterChar"/>
    <w:uiPriority w:val="99"/>
    <w:unhideWhenUsed/>
    <w:rsid w:val="00EC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F1"/>
  </w:style>
  <w:style w:type="table" w:styleId="TableGrid">
    <w:name w:val="Table Grid"/>
    <w:basedOn w:val="TableNormal"/>
    <w:uiPriority w:val="39"/>
    <w:rsid w:val="00EC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Morris</dc:creator>
  <cp:keywords/>
  <dc:description/>
  <cp:lastModifiedBy>Jacquelyn Sagasta</cp:lastModifiedBy>
  <cp:revision>2</cp:revision>
  <dcterms:created xsi:type="dcterms:W3CDTF">2023-03-14T12:03:00Z</dcterms:created>
  <dcterms:modified xsi:type="dcterms:W3CDTF">2023-03-14T12:03:00Z</dcterms:modified>
</cp:coreProperties>
</file>